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Цель: Способствовать созданию положительных эмоциональных переживаний детей и родителей от совместного празднования мероприятия.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Задачи: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Побуждать детей и родителей к активному участию в жизни детского сада. Воспитывать у детей уважение и любовь к матери.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Развивать у детей интерес к традициям, способствовать созданию теплых взаимоотношений в семье.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Предварительная работа: беседа о мамах, выставка рисунков: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Моя любимая мамочка.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Мамы садятся в зрительные ряды. Под звуки торжественного марша в зал входят парами дети и рассаживаются на стульчики, напротив мам. Стульчики лучше поставить полукругом.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Ход мероприятия: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Добрый в утро, говорим мы вам. Мы не случайно собрались сегодня в этот ноябрьское утро, в нашем уютном зале. Ведь именно в ноябре мы отмечаем такой праздник, как День Матери. Приветствуем всех мам и бабушек, кто пришел на наш праздник, который мы посвятили самым добрым, самым чутким, самым нежным, заботливым, трудолюбивым, и, конечно же, самым красивым, нашим мамам.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Презентация с музыкой.  (Непоседы "Мама" )</w:t>
      </w:r>
    </w:p>
    <w:p>
      <w:pPr>
        <w:spacing w:before="0" w:after="0" w:line="360"/>
        <w:ind w:right="0" w:left="0" w:firstLine="0"/>
        <w:jc w:val="both"/>
        <w:rPr>
          <w:rFonts w:ascii="Monotype Corsiva" w:hAnsi="Monotype Corsiva" w:cs="Monotype Corsiva" w:eastAsia="Monotype Corsiva"/>
          <w:color w:val="1919FF"/>
          <w:spacing w:val="0"/>
          <w:position w:val="0"/>
          <w:sz w:val="7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Monotype Corsiva" w:hAnsi="Monotype Corsiva" w:cs="Monotype Corsiva" w:eastAsia="Monotype Corsiva"/>
          <w:color w:val="1919FF"/>
          <w:spacing w:val="0"/>
          <w:position w:val="0"/>
          <w:sz w:val="8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Указом Президента Российской федерации Б.Н Ельцина от 30 января 1998 года ежегодно в последнее воскресенье ноября отмечается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День Матери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этом году праздник выпадает на 24 ноября.</w:t>
      </w:r>
      <w:r>
        <w:rPr>
          <w:rFonts w:ascii="Monotype Corsiva" w:hAnsi="Monotype Corsiva" w:cs="Monotype Corsiva" w:eastAsia="Monotype Corsiva"/>
          <w:color w:val="1919FF"/>
          <w:spacing w:val="0"/>
          <w:position w:val="0"/>
          <w:sz w:val="72"/>
          <w:shd w:fill="auto" w:val="clear"/>
        </w:rPr>
        <w:t xml:space="preserve">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Среди многочисленных праздников, отмечаемых в нашей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7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стране, День Матери занимает особое место. Это праздник, к которому никто не может остаться равнодушным.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этот день хочется сказать слова благодарности всем Матерям, которые дарят детям любовь, добро, нежность и ласку.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Monotype Corsiva" w:hAnsi="Monotype Corsiva" w:cs="Monotype Corsiva" w:eastAsia="Monotype Corsiva"/>
          <w:color w:val="0066FF"/>
          <w:spacing w:val="0"/>
          <w:position w:val="0"/>
          <w:sz w:val="5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 день до своего рождения ребёнок спросил у Бога: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не знаю, зачем я иду в этот мир. Что я должен делать?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Бог ответил: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подарю тебе ангела, который всегда будет рядом с тобой. Он всё тебе объяснит.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Monotype Corsiva" w:hAnsi="Monotype Corsiva" w:cs="Monotype Corsiva" w:eastAsia="Monotype Corsiva"/>
          <w:color w:val="0066FF"/>
          <w:spacing w:val="0"/>
          <w:position w:val="0"/>
          <w:sz w:val="5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Но как я пойму его, ведь я не знаю его язык?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Ангел  будет учить тебя своему языку. Он будет охранять тебя от всех бед.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Как и когда я должен вернуться к тебе?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Твой ангел скажет тебе всё.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слайд:</w:t>
      </w:r>
      <w:r>
        <w:rPr>
          <w:rFonts w:ascii="Monotype Corsiva" w:hAnsi="Monotype Corsiva" w:cs="Monotype Corsiva" w:eastAsia="Monotype Corsiva"/>
          <w:color w:val="0066FF"/>
          <w:spacing w:val="0"/>
          <w:position w:val="0"/>
          <w:sz w:val="6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 А как зовут моего ангела?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1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1"/>
          <w:sz w:val="28"/>
          <w:shd w:fill="auto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1"/>
          <w:sz w:val="28"/>
          <w:shd w:fill="auto" w:val="clear"/>
        </w:rPr>
        <w:t xml:space="preserve">Неважно как его зовут, у него много имён. Ты будешь называть его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1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1"/>
          <w:sz w:val="28"/>
          <w:shd w:fill="auto" w:val="clear"/>
        </w:rPr>
        <w:t xml:space="preserve">МАМА!!!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Сегодня вас ожидают встречи с шутками и неожиданностями, с песнями, стихами, в общем, всего не перечесть. А вот будет ли сегодня весело, зависит от вас, дорогие друзья. Потому как у нас нет профессиональных артистов, но каждый из вас, скажу по секрету и есть артист, если его немножко подзадорить и настроить на лирический лад.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Соня Р: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На свете добрых слов живет немало,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 всех добрее и важней одно: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 двух слогов, простое слово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нет на свете слов дороже, чем оно.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Полина В: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Без сна ночей прошло немало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Забот, тревог, не перечесть.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Большой поклон вам всем родные мамы,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Зато, что вы на свете есть.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Арина Д: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За доброту, за золотые руки,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материнский ваш совет,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всей души мы вам желаем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Здоровья, счастья, долгих лет.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Милые мамы! Примите в подарок песню.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Исполняется песня: "Мамочка милая, мама моя!" Музыка В. Канищева, слова Л. Афлятуновой.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О матери сложено много пословиц и поговорок, знают ли их наши мамы мы сейчас, проверим. Вам нужно закончить пословицу.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Конкурс 1. Разминка – гимнастика ума.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солнышке тепло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(при матери добро)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Материнская забота в огне не горит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(в воде не тонет)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Птица рада весне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(а младенец – матери)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Материнская ласка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(конца не знает)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матери ребёнок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(до ста лет дитёнок)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думаю, всем в зале будет, интересно узнать, насколько хорошо мамы знают своих детей.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Конкурс 2.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Найди ребенка по ладошке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Мама должна с закрытыми глазами найти своего ребенка по ладошке.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Где песня льётся, там легче живётся. Запевайте песню шуточную, шуточную, прибыточную.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Поют все: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Дорогие наши мамы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частушки вам споём.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Поздравляем вас сердечно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привет огромный шлём.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Полина Х: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Говорят я боевая,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Боевая, ну и что ж.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Моя мама боевая,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Ну, а я тогда в кого ж?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Маша Я: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Кто сказал, что я горланю,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Кто сказал, что я кричу?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я, от милой мамы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свою группу ухожу.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Настя С: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Попросила мама Люду,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Вымыть грязную посуду.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Почему – то стала Люда,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Сама грязной, как посуда.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Соня Р: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Подогрели суп и кашу,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Соль насыпали в компот.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 пришла с работы мама,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Было много ей хлопот.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Максим Л: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кухне веник я нашёл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квартиру всю подмёл.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 осталось то него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Три соломинки всего.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Артём П: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Вова пол натёр до блеска,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Приготовил винегрет.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Ищет мама, что же делать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Никакой работы нет.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Поют все: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частушки петь кончаем,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всегда вам обещаем: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Слушать вас всегда, во всём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Утром, вечером и днём.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У наших мам, самые добрые, ласковые и умелые руки. А вот насколько богатой фантазией обладают мамы, мы сейчас проверим.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Конкурс 3.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Золотые ручки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Мамы должны из платка, шарфика, бантов сделать наряд ребёнку.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Особые слова нужны для того, чтобы отблагодарить за заботу и ласку наших мам.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Даша Г: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Мамочка как бабочка, весёлая, красивая,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Ласковая, добрая – самая любимая.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Мамочка со мной играет и читает сказки.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неё ведь нет важней, меня – голубоглазки.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Максим Л: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Мама, очень – очень я тебя люблю.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 люблю, что ночью в темноте не сплю.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Вглядываюсь в темноту, утро тороплю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тебя всё время, мамочка люблю.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Вот и солнце встало, вот уже рассвет,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Никого на свете лучше мамы нет.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Арина З: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Много мам на белом свете,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Всей душой их любят дети.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Только мама есть одна,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Всех дороже мне она.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Кто она? Отвечу 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 мамочка – моя!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Артём С: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Маму крепко поцелую, обниму её родную.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Очень я люблю её, мама, солнышко моё.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Женщина должна уметь всё: стирать, гладить, штопать, готовить,  убирать за своим ребёнком  игрушки.  Мамы и бабушки это умеют, а сейчас мы сделаем всё наоборот. Наши мамочки и бабушки раскидают игрушки, а детям придётся собирать. Сейчас мы проверим, как наши мамы умеют шалить. (Мамы раскидывают а дети собирают игрушки под музыку.)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Конкурс 4.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Собери игрушки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Колыбель мою качая,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 мне пела дорогая.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 теперь спою и я,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Эту песню для тебя.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Исполняется песня "Колыбельная медведицы"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(автор музыка: Евгений Крылатов. Автор текста: Юрий Яковлев.)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Попрошу всех дружно встать, будем мы сейчас играть.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Игра с бубном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Ты катись весёлый бубен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(под весёлую музыку.)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Взрослые и дети становятся в круг, и передают друг, другу бубен говоря слова: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 катись весёлый бубен,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быстро, быстро по рукам.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кого остался бубен,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Тот сейчас станцует нам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Дорогие мамы! Вы, наверное, хорошо помните, как ваши дети были маленькими и вам приходилось кормить их кашей. Примите в подарок песню.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Исполняется песня : Песенка про манную кашу".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(Олег Гончаров  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Эти строки посвящаются милым, дорогим, любимым и единственным, нашим мамам.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Настя С: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Желаем быть такими, как и прежде,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 только чуть повеселей.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Желаем, чтоб сбылись надежды ваши,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 можно раньше и быстрей.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Полина Х: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 повседневные заботы,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 лица улыбки не сгоняли.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 приходили вы с работы,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Без тени грусти и печали.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Милана Ф: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Чтобы осенний ветерок,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Сдул с сердца горести осадок,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чтобы детский голосок,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Лишь смехом нарушал порядок.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Предлагаю провести конкурс, который поможет проверить эрудированность наших мам, бабушек и детей в области стихов и сказок.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Конкурс 5.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Найди ошибку и ответь правильно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Уронили зайку на пол,(Мишку)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Оторвали зайке лапу.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Всё равно его не брошу,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Потому что, он хороший.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Матросская шапка, веревка в руке,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Тяну я корзину по быстрой реке.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скачут котята за мной по пятам, (Лягушка)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просят меня: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Прокати, капитан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рубашку сшила Гришке, (Мишке)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 сошью ему штанишки.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Надо к ним носок пришить (карман)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конфеты положить.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каком транспорте ездил Емеля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(на санях, в карете, на печи, на машине)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Куда нельзя садиться медведю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(на скамейку, на бревно, на камень, на пенёк)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 говорил, кот Леопольд мышатам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(перестаньте шалить, приходите в гости, вы – мои друзья, давайте жить дружно)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?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Сегодня самый добрый, самый важный праздник – Всемирный день матери! Примите в подарок танец.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Исполняется танец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Мамочка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(постановка Хореографа)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Без ласки, нежности, заботы и любви наших мам мы не смогли бы стать людьми. Сейчас я предоставляю слово нашим детям.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Алина Х: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наш праздник завершаем,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Милым мамам пожелаем,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Чтобы мамы не старели,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Молодели, хорошели.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Маша Я: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желаем нашим мамам,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Никогда не унывать,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 каждым годом быть всё краше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поменьше нас ругать.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Даша К: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Пусть невзгоды и печали,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Обойдут вас стороной,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Чтобы каждый день недели,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Был для вас как, выходной.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Артём П: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Мы хотим, чтоб без причины,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Вам дарили бы цветы.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Улыбались все мужчины,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вашей чудной красоты.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Ведущий: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Наш утренник  подошел к концу. Мы благодарим всех участников праздника, за внимание к детям, за доставленное удовольствие и праздничное настроение. Пусть совместная подготовка к праздникам и ваше участие в детей в детском саду, останется навсегда доброй традицией вашей семьи. Спасибо за ваше доброе сердце, за желание побыть рядом с детьми, подарить им душевное тепло.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Нам очень приятно было видеть добрые и нежные улыбки мамочек, Счастливые глаза их детей. За ваше участие в нашем празднике и за то, что вы всегда с нами, за то, что вы самые, самые всем мамам БОЛЬШОЕ СПАСИБО!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ПРИМИТЕ ПОДАРКИ ОТ ВАШИХ ДЕТОК!</w:t>
      </w:r>
    </w:p>
    <w:p>
      <w:pPr>
        <w:spacing w:before="0" w:after="200" w:line="36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